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F6BA9" w14:textId="2425E7CB" w:rsidR="004D440C" w:rsidRPr="005C45CF" w:rsidRDefault="00DA14B4" w:rsidP="00836743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pacing w:val="-10"/>
          <w:sz w:val="36"/>
          <w:szCs w:val="36"/>
        </w:rPr>
      </w:pPr>
      <w:bookmarkStart w:id="0" w:name="_GoBack"/>
      <w:bookmarkEnd w:id="0"/>
      <w:r w:rsidRPr="005C45CF">
        <w:rPr>
          <w:rFonts w:ascii="微軟正黑體" w:eastAsia="微軟正黑體" w:hAnsi="微軟正黑體"/>
          <w:b/>
          <w:spacing w:val="-10"/>
          <w:sz w:val="36"/>
          <w:szCs w:val="36"/>
        </w:rPr>
        <w:t>10</w:t>
      </w:r>
      <w:r w:rsidR="00020563" w:rsidRPr="005C45CF">
        <w:rPr>
          <w:rFonts w:ascii="微軟正黑體" w:eastAsia="微軟正黑體" w:hAnsi="微軟正黑體"/>
          <w:b/>
          <w:spacing w:val="-10"/>
          <w:sz w:val="36"/>
          <w:szCs w:val="36"/>
        </w:rPr>
        <w:t>7</w:t>
      </w:r>
      <w:r w:rsidR="00665A48" w:rsidRPr="005C45CF">
        <w:rPr>
          <w:rFonts w:ascii="微軟正黑體" w:eastAsia="微軟正黑體" w:hAnsi="微軟正黑體"/>
          <w:b/>
          <w:spacing w:val="-10"/>
          <w:sz w:val="36"/>
          <w:szCs w:val="36"/>
        </w:rPr>
        <w:t>年身心障礙</w:t>
      </w:r>
      <w:r w:rsidR="00810D2D" w:rsidRPr="005C45CF">
        <w:rPr>
          <w:rFonts w:ascii="微軟正黑體" w:eastAsia="微軟正黑體" w:hAnsi="微軟正黑體" w:hint="eastAsia"/>
          <w:b/>
          <w:spacing w:val="-10"/>
          <w:sz w:val="36"/>
          <w:szCs w:val="36"/>
        </w:rPr>
        <w:t>運動</w:t>
      </w:r>
      <w:r w:rsidR="00AD54BD" w:rsidRPr="005C45CF">
        <w:rPr>
          <w:rFonts w:ascii="微軟正黑體" w:eastAsia="微軟正黑體" w:hAnsi="微軟正黑體" w:hint="eastAsia"/>
          <w:b/>
          <w:spacing w:val="-10"/>
          <w:sz w:val="36"/>
          <w:szCs w:val="36"/>
        </w:rPr>
        <w:t>地板滾球</w:t>
      </w:r>
      <w:r w:rsidR="00020563" w:rsidRPr="005C45CF">
        <w:rPr>
          <w:rFonts w:ascii="微軟正黑體" w:eastAsia="微軟正黑體" w:hAnsi="微軟正黑體"/>
          <w:b/>
          <w:spacing w:val="-10"/>
          <w:sz w:val="36"/>
          <w:szCs w:val="36"/>
        </w:rPr>
        <w:t>B</w:t>
      </w:r>
      <w:r w:rsidR="00020563" w:rsidRPr="005C45CF">
        <w:rPr>
          <w:rFonts w:ascii="微軟正黑體" w:eastAsia="微軟正黑體" w:hAnsi="微軟正黑體" w:hint="eastAsia"/>
          <w:b/>
          <w:spacing w:val="-10"/>
          <w:sz w:val="36"/>
          <w:szCs w:val="36"/>
        </w:rPr>
        <w:t>級</w:t>
      </w:r>
      <w:r w:rsidR="004D440C" w:rsidRPr="005C45CF">
        <w:rPr>
          <w:rFonts w:ascii="微軟正黑體" w:eastAsia="微軟正黑體" w:hAnsi="微軟正黑體" w:hint="eastAsia"/>
          <w:b/>
          <w:spacing w:val="-10"/>
          <w:sz w:val="36"/>
          <w:szCs w:val="36"/>
        </w:rPr>
        <w:t>裁判</w:t>
      </w:r>
      <w:r w:rsidR="00665A48" w:rsidRPr="005C45CF">
        <w:rPr>
          <w:rFonts w:ascii="微軟正黑體" w:eastAsia="微軟正黑體" w:hAnsi="微軟正黑體"/>
          <w:b/>
          <w:spacing w:val="-10"/>
          <w:sz w:val="36"/>
          <w:szCs w:val="36"/>
        </w:rPr>
        <w:t>講習會報名表</w:t>
      </w:r>
    </w:p>
    <w:tbl>
      <w:tblPr>
        <w:tblW w:w="10207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645"/>
        <w:gridCol w:w="587"/>
        <w:gridCol w:w="588"/>
        <w:gridCol w:w="588"/>
        <w:gridCol w:w="588"/>
        <w:gridCol w:w="588"/>
        <w:gridCol w:w="194"/>
        <w:gridCol w:w="362"/>
        <w:gridCol w:w="63"/>
        <w:gridCol w:w="562"/>
        <w:gridCol w:w="289"/>
        <w:gridCol w:w="299"/>
        <w:gridCol w:w="693"/>
        <w:gridCol w:w="1334"/>
        <w:gridCol w:w="900"/>
        <w:gridCol w:w="743"/>
      </w:tblGrid>
      <w:tr w:rsidR="00836743" w:rsidRPr="005C45CF" w14:paraId="6A5312B3" w14:textId="77777777">
        <w:trPr>
          <w:cantSplit/>
          <w:trHeight w:hRule="exact" w:val="952"/>
        </w:trPr>
        <w:tc>
          <w:tcPr>
            <w:tcW w:w="4962" w:type="dxa"/>
            <w:gridSpan w:val="8"/>
            <w:vAlign w:val="center"/>
          </w:tcPr>
          <w:p w14:paraId="23421560" w14:textId="46601AF6" w:rsidR="00836743" w:rsidRPr="00BA1A60" w:rsidRDefault="00836743" w:rsidP="00BA1A60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="00BA1A60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020563" w:rsidRPr="00BA1A60">
              <w:rPr>
                <w:rFonts w:ascii="微軟正黑體" w:eastAsia="微軟正黑體" w:hAnsi="微軟正黑體" w:hint="eastAsia"/>
                <w:sz w:val="24"/>
                <w:szCs w:val="24"/>
              </w:rPr>
              <w:t>報名</w:t>
            </w:r>
            <w:r w:rsidR="00020563" w:rsidRPr="00BA1A60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Ｂ</w:t>
            </w:r>
            <w:r w:rsidRPr="00BA1A60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級</w:t>
            </w:r>
            <w:r w:rsidR="00BA1A60" w:rsidRPr="00BA1A60">
              <w:rPr>
                <w:rFonts w:ascii="微軟正黑體" w:eastAsia="微軟正黑體" w:hAnsi="微軟正黑體" w:hint="eastAsia"/>
                <w:sz w:val="24"/>
                <w:szCs w:val="24"/>
              </w:rPr>
              <w:t>裁判講習</w:t>
            </w:r>
            <w:r w:rsidR="004E3738">
              <w:rPr>
                <w:rFonts w:ascii="微軟正黑體" w:eastAsia="微軟正黑體" w:hAnsi="微軟正黑體" w:hint="eastAsia"/>
                <w:sz w:val="24"/>
                <w:szCs w:val="24"/>
              </w:rPr>
              <w:t>證照課程</w:t>
            </w:r>
            <w:r w:rsidR="00BA1A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BA1A60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BA1A60">
              <w:rPr>
                <w:rFonts w:ascii="微軟正黑體" w:eastAsia="微軟正黑體" w:hAnsi="微軟正黑體" w:hint="eastAsia"/>
                <w:sz w:val="24"/>
                <w:szCs w:val="24"/>
              </w:rPr>
              <w:t>報名研習</w:t>
            </w:r>
          </w:p>
        </w:tc>
        <w:tc>
          <w:tcPr>
            <w:tcW w:w="2268" w:type="dxa"/>
            <w:gridSpan w:val="6"/>
            <w:vAlign w:val="center"/>
          </w:tcPr>
          <w:p w14:paraId="393ADBB1" w14:textId="77777777" w:rsidR="00836743" w:rsidRPr="005C45CF" w:rsidRDefault="00836743" w:rsidP="00020563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 w:hint="eastAsia"/>
                <w:sz w:val="24"/>
                <w:szCs w:val="24"/>
              </w:rPr>
              <w:t>裁判證號</w:t>
            </w:r>
          </w:p>
        </w:tc>
        <w:tc>
          <w:tcPr>
            <w:tcW w:w="2977" w:type="dxa"/>
            <w:gridSpan w:val="3"/>
            <w:vAlign w:val="center"/>
          </w:tcPr>
          <w:p w14:paraId="220AEAA5" w14:textId="77777777" w:rsidR="00836743" w:rsidRPr="005C45CF" w:rsidRDefault="001120C8" w:rsidP="001120C8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/>
                <w:sz w:val="24"/>
                <w:szCs w:val="24"/>
                <w:u w:val="single"/>
              </w:rPr>
            </w:pPr>
            <w:r w:rsidRPr="005C45CF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</w:t>
            </w:r>
            <w:r w:rsidRPr="005C45CF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</w:t>
            </w: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5C45CF">
              <w:rPr>
                <w:rFonts w:ascii="微軟正黑體" w:eastAsia="微軟正黑體" w:hAnsi="微軟正黑體" w:hint="eastAsia"/>
                <w:sz w:val="24"/>
                <w:szCs w:val="24"/>
              </w:rPr>
              <w:t>裁</w:t>
            </w:r>
            <w:r w:rsidRPr="005C45CF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</w:t>
            </w:r>
          </w:p>
          <w:p w14:paraId="17D89183" w14:textId="77777777" w:rsidR="001120C8" w:rsidRPr="005C45CF" w:rsidRDefault="001120C8" w:rsidP="001120C8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/>
                <w:color w:val="D9D9D9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color w:val="D9D9D9"/>
                <w:sz w:val="20"/>
              </w:rPr>
              <w:t xml:space="preserve">   </w:t>
            </w:r>
            <w:r w:rsidR="00DD1BE9" w:rsidRPr="005C45CF">
              <w:rPr>
                <w:rFonts w:ascii="微軟正黑體" w:eastAsia="微軟正黑體" w:hAnsi="微軟正黑體" w:hint="eastAsia"/>
                <w:color w:val="D9D9D9"/>
                <w:sz w:val="20"/>
              </w:rPr>
              <w:t>（</w:t>
            </w:r>
            <w:r w:rsidRPr="005C45CF">
              <w:rPr>
                <w:rFonts w:ascii="微軟正黑體" w:eastAsia="微軟正黑體" w:hAnsi="微軟正黑體" w:hint="eastAsia"/>
                <w:color w:val="D9D9D9"/>
                <w:sz w:val="20"/>
              </w:rPr>
              <w:t>請檢附裁判證影本）</w:t>
            </w:r>
          </w:p>
        </w:tc>
      </w:tr>
      <w:tr w:rsidR="00B0386D" w:rsidRPr="005C45CF" w14:paraId="2344762D" w14:textId="77777777">
        <w:trPr>
          <w:cantSplit/>
          <w:trHeight w:hRule="exact" w:val="809"/>
        </w:trPr>
        <w:tc>
          <w:tcPr>
            <w:tcW w:w="1184" w:type="dxa"/>
            <w:vAlign w:val="center"/>
          </w:tcPr>
          <w:p w14:paraId="10013B24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 w:hint="eastAsia"/>
                <w:sz w:val="24"/>
                <w:szCs w:val="24"/>
              </w:rPr>
              <w:t>中  文</w:t>
            </w:r>
          </w:p>
          <w:p w14:paraId="1A468CF4" w14:textId="77777777" w:rsidR="00B0386D" w:rsidRPr="005C45CF" w:rsidRDefault="00B0386D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姓  名</w:t>
            </w:r>
          </w:p>
        </w:tc>
        <w:tc>
          <w:tcPr>
            <w:tcW w:w="6046" w:type="dxa"/>
            <w:gridSpan w:val="13"/>
          </w:tcPr>
          <w:p w14:paraId="1F9A1AF3" w14:textId="77777777" w:rsidR="00B0386D" w:rsidRPr="005C45CF" w:rsidRDefault="00B0386D" w:rsidP="00AD54BD">
            <w:pPr>
              <w:pStyle w:val="a8"/>
              <w:spacing w:line="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7608997E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2F55FF9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  <w:t>申請人1吋照片</w:t>
            </w:r>
            <w:r w:rsidR="00CC4D4F" w:rsidRPr="005C45CF">
              <w:rPr>
                <w:rFonts w:ascii="微軟正黑體" w:eastAsia="微軟正黑體" w:hAnsi="微軟正黑體" w:hint="eastAsia"/>
                <w:spacing w:val="-16"/>
                <w:sz w:val="24"/>
                <w:szCs w:val="24"/>
              </w:rPr>
              <w:t>1</w:t>
            </w:r>
            <w:r w:rsidRPr="005C45CF"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  <w:t>張</w:t>
            </w:r>
          </w:p>
          <w:p w14:paraId="5A6FAE32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</w:pPr>
          </w:p>
          <w:p w14:paraId="097A8CBC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  <w:t>浮 貼 處</w:t>
            </w:r>
          </w:p>
          <w:p w14:paraId="3D75B03C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</w:pPr>
          </w:p>
          <w:p w14:paraId="66F6C084" w14:textId="77777777" w:rsidR="00B0386D" w:rsidRPr="005C45CF" w:rsidRDefault="00B0386D" w:rsidP="00B0386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pacing w:val="-16"/>
                <w:sz w:val="24"/>
                <w:szCs w:val="24"/>
              </w:rPr>
              <w:t>背面請書寫姓名</w:t>
            </w:r>
          </w:p>
        </w:tc>
      </w:tr>
      <w:tr w:rsidR="00B0386D" w:rsidRPr="005C45CF" w14:paraId="2B1CA87E" w14:textId="77777777">
        <w:trPr>
          <w:cantSplit/>
          <w:trHeight w:hRule="exact" w:val="849"/>
        </w:trPr>
        <w:tc>
          <w:tcPr>
            <w:tcW w:w="1184" w:type="dxa"/>
            <w:vAlign w:val="center"/>
          </w:tcPr>
          <w:p w14:paraId="1476573F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英  文</w:t>
            </w:r>
          </w:p>
          <w:p w14:paraId="1AFDB686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姓  名</w:t>
            </w:r>
          </w:p>
        </w:tc>
        <w:tc>
          <w:tcPr>
            <w:tcW w:w="6046" w:type="dxa"/>
            <w:gridSpan w:val="13"/>
            <w:vAlign w:val="bottom"/>
          </w:tcPr>
          <w:p w14:paraId="124FF3B8" w14:textId="77777777" w:rsidR="00B0386D" w:rsidRPr="005C45CF" w:rsidRDefault="00B0386D" w:rsidP="004D440C">
            <w:pPr>
              <w:pStyle w:val="a8"/>
              <w:spacing w:line="0" w:lineRule="atLeast"/>
              <w:ind w:left="6"/>
              <w:jc w:val="right"/>
              <w:rPr>
                <w:rFonts w:ascii="微軟正黑體" w:eastAsia="微軟正黑體" w:hAnsi="微軟正黑體"/>
                <w:color w:val="D9D9D9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color w:val="D9D9D9"/>
                <w:sz w:val="24"/>
                <w:szCs w:val="24"/>
              </w:rPr>
              <w:t>（需與護照英文姓名同）</w:t>
            </w:r>
          </w:p>
        </w:tc>
        <w:tc>
          <w:tcPr>
            <w:tcW w:w="2977" w:type="dxa"/>
            <w:gridSpan w:val="3"/>
            <w:vMerge/>
          </w:tcPr>
          <w:p w14:paraId="2045A6CC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0386D" w:rsidRPr="005C45CF" w14:paraId="125A04B1" w14:textId="77777777">
        <w:trPr>
          <w:cantSplit/>
          <w:trHeight w:hRule="exact" w:val="846"/>
        </w:trPr>
        <w:tc>
          <w:tcPr>
            <w:tcW w:w="1184" w:type="dxa"/>
            <w:vAlign w:val="center"/>
          </w:tcPr>
          <w:p w14:paraId="0578AF16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出  生</w:t>
            </w:r>
          </w:p>
          <w:p w14:paraId="01E19325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日  期</w:t>
            </w:r>
          </w:p>
        </w:tc>
        <w:tc>
          <w:tcPr>
            <w:tcW w:w="4140" w:type="dxa"/>
            <w:gridSpan w:val="8"/>
            <w:vAlign w:val="center"/>
          </w:tcPr>
          <w:p w14:paraId="45D6B61A" w14:textId="77777777" w:rsidR="00B0386D" w:rsidRPr="005C45CF" w:rsidRDefault="00B0386D" w:rsidP="00AD54BD">
            <w:pPr>
              <w:pStyle w:val="a8"/>
              <w:spacing w:line="0" w:lineRule="atLeas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民國      年      月      日</w:t>
            </w:r>
          </w:p>
        </w:tc>
        <w:tc>
          <w:tcPr>
            <w:tcW w:w="625" w:type="dxa"/>
            <w:gridSpan w:val="2"/>
            <w:vAlign w:val="center"/>
          </w:tcPr>
          <w:p w14:paraId="5914DE1C" w14:textId="77777777" w:rsidR="00B0386D" w:rsidRPr="005C45CF" w:rsidRDefault="00B0386D" w:rsidP="00AD54BD">
            <w:pPr>
              <w:pStyle w:val="a8"/>
              <w:spacing w:line="0" w:lineRule="atLeas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性別</w:t>
            </w:r>
          </w:p>
        </w:tc>
        <w:tc>
          <w:tcPr>
            <w:tcW w:w="1281" w:type="dxa"/>
            <w:gridSpan w:val="3"/>
            <w:vAlign w:val="center"/>
          </w:tcPr>
          <w:p w14:paraId="1099C0C6" w14:textId="77777777" w:rsidR="00B0386D" w:rsidRPr="005C45CF" w:rsidRDefault="00B0386D" w:rsidP="00AD54BD">
            <w:pPr>
              <w:pStyle w:val="a8"/>
              <w:spacing w:line="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75853548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0386D" w:rsidRPr="005C45CF" w14:paraId="2ECB7E09" w14:textId="77777777">
        <w:trPr>
          <w:cantSplit/>
          <w:trHeight w:val="697"/>
        </w:trPr>
        <w:tc>
          <w:tcPr>
            <w:tcW w:w="1184" w:type="dxa"/>
            <w:vAlign w:val="center"/>
          </w:tcPr>
          <w:p w14:paraId="2272C5C1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身份證</w:t>
            </w:r>
          </w:p>
          <w:p w14:paraId="28195395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字  號</w:t>
            </w:r>
          </w:p>
        </w:tc>
        <w:tc>
          <w:tcPr>
            <w:tcW w:w="645" w:type="dxa"/>
            <w:vAlign w:val="center"/>
          </w:tcPr>
          <w:p w14:paraId="6EA84621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14:paraId="4897595F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14C753D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D3A9C4C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C8AE241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716BEDE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2EA509D0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vAlign w:val="center"/>
          </w:tcPr>
          <w:p w14:paraId="0C764F20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1C63AF2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1CD011DC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7549E462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0386D" w:rsidRPr="005C45CF" w14:paraId="6F7AA4DE" w14:textId="77777777">
        <w:trPr>
          <w:cantSplit/>
          <w:trHeight w:val="508"/>
        </w:trPr>
        <w:tc>
          <w:tcPr>
            <w:tcW w:w="1184" w:type="dxa"/>
            <w:vAlign w:val="center"/>
          </w:tcPr>
          <w:p w14:paraId="4FAEF19D" w14:textId="77777777" w:rsidR="00B0386D" w:rsidRPr="005C45CF" w:rsidRDefault="00B0386D" w:rsidP="00AD54BD">
            <w:pPr>
              <w:pStyle w:val="a8"/>
              <w:spacing w:before="180" w:after="180"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學  歷</w:t>
            </w:r>
          </w:p>
        </w:tc>
        <w:tc>
          <w:tcPr>
            <w:tcW w:w="6046" w:type="dxa"/>
            <w:gridSpan w:val="13"/>
          </w:tcPr>
          <w:p w14:paraId="057805C8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14:paraId="688272CA" w14:textId="77777777" w:rsidR="00B0386D" w:rsidRPr="005C45CF" w:rsidRDefault="00B0386D" w:rsidP="00AD54BD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665A48" w:rsidRPr="005C45CF" w14:paraId="385EDF48" w14:textId="77777777">
        <w:trPr>
          <w:cantSplit/>
          <w:trHeight w:hRule="exact" w:val="925"/>
        </w:trPr>
        <w:tc>
          <w:tcPr>
            <w:tcW w:w="1184" w:type="dxa"/>
            <w:vAlign w:val="center"/>
          </w:tcPr>
          <w:p w14:paraId="4F13D1A8" w14:textId="77777777" w:rsidR="00665A48" w:rsidRPr="005C45CF" w:rsidRDefault="00665A48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服  務</w:t>
            </w:r>
          </w:p>
          <w:p w14:paraId="465F015B" w14:textId="77777777" w:rsidR="00665A48" w:rsidRPr="005C45CF" w:rsidRDefault="00665A48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單  位</w:t>
            </w:r>
          </w:p>
        </w:tc>
        <w:tc>
          <w:tcPr>
            <w:tcW w:w="5054" w:type="dxa"/>
            <w:gridSpan w:val="11"/>
          </w:tcPr>
          <w:p w14:paraId="45C3EC68" w14:textId="77777777" w:rsidR="00665A48" w:rsidRPr="005C45CF" w:rsidRDefault="00665A48" w:rsidP="00AD54BD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511E49" w14:textId="77777777" w:rsidR="00665A48" w:rsidRPr="005C45CF" w:rsidRDefault="00665A48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職務</w:t>
            </w:r>
          </w:p>
        </w:tc>
        <w:tc>
          <w:tcPr>
            <w:tcW w:w="1334" w:type="dxa"/>
          </w:tcPr>
          <w:p w14:paraId="2B039B75" w14:textId="77777777" w:rsidR="00665A48" w:rsidRPr="005C45CF" w:rsidRDefault="00665A48" w:rsidP="00AD54BD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6F8F2D" w14:textId="77777777" w:rsidR="00B11C98" w:rsidRPr="005C45CF" w:rsidRDefault="00665A48" w:rsidP="00B11C98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是否</w:t>
            </w:r>
            <w:r w:rsidR="005903A6" w:rsidRPr="005C45CF">
              <w:rPr>
                <w:rFonts w:ascii="微軟正黑體" w:eastAsia="微軟正黑體" w:hAnsi="微軟正黑體"/>
                <w:sz w:val="24"/>
                <w:szCs w:val="24"/>
              </w:rPr>
              <w:t>需</w:t>
            </w:r>
          </w:p>
          <w:p w14:paraId="06D4899E" w14:textId="77777777" w:rsidR="005903A6" w:rsidRPr="005C45CF" w:rsidRDefault="005903A6" w:rsidP="00B11C98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要公假</w:t>
            </w:r>
          </w:p>
        </w:tc>
        <w:tc>
          <w:tcPr>
            <w:tcW w:w="743" w:type="dxa"/>
            <w:vAlign w:val="center"/>
          </w:tcPr>
          <w:p w14:paraId="22B024D4" w14:textId="77777777" w:rsidR="00665A48" w:rsidRPr="00BA1A60" w:rsidRDefault="00B11C98" w:rsidP="00AD54BD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A1A60">
              <w:rPr>
                <w:rFonts w:ascii="微軟正黑體" w:eastAsia="微軟正黑體" w:hAnsi="微軟正黑體" w:cs="Segoe UI Symbol" w:hint="eastAsia"/>
                <w:sz w:val="24"/>
                <w:szCs w:val="24"/>
              </w:rPr>
              <w:t>□</w:t>
            </w:r>
            <w:r w:rsidR="00665A48" w:rsidRPr="00BA1A60">
              <w:rPr>
                <w:rFonts w:ascii="微軟正黑體" w:eastAsia="微軟正黑體" w:hAnsi="微軟正黑體"/>
                <w:sz w:val="24"/>
                <w:szCs w:val="24"/>
              </w:rPr>
              <w:t>是</w:t>
            </w:r>
          </w:p>
          <w:p w14:paraId="5A8195DB" w14:textId="77777777" w:rsidR="00665A48" w:rsidRPr="005C45CF" w:rsidRDefault="00B11C98" w:rsidP="00AD54BD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A1A60">
              <w:rPr>
                <w:rFonts w:ascii="微軟正黑體" w:eastAsia="微軟正黑體" w:hAnsi="微軟正黑體" w:cs="Segoe UI Symbol" w:hint="eastAsia"/>
                <w:sz w:val="24"/>
                <w:szCs w:val="24"/>
              </w:rPr>
              <w:t>□</w:t>
            </w:r>
            <w:r w:rsidR="00665A48" w:rsidRPr="00BA1A60">
              <w:rPr>
                <w:rFonts w:ascii="微軟正黑體" w:eastAsia="微軟正黑體" w:hAnsi="微軟正黑體"/>
                <w:sz w:val="24"/>
                <w:szCs w:val="24"/>
              </w:rPr>
              <w:t>否</w:t>
            </w:r>
          </w:p>
        </w:tc>
      </w:tr>
      <w:tr w:rsidR="00665A48" w:rsidRPr="005C45CF" w14:paraId="7EE7DCB0" w14:textId="77777777" w:rsidTr="00BA1A60">
        <w:trPr>
          <w:cantSplit/>
          <w:trHeight w:hRule="exact" w:val="892"/>
        </w:trPr>
        <w:tc>
          <w:tcPr>
            <w:tcW w:w="1184" w:type="dxa"/>
            <w:vAlign w:val="center"/>
          </w:tcPr>
          <w:p w14:paraId="2AA89623" w14:textId="77777777" w:rsidR="00665A48" w:rsidRPr="005C45CF" w:rsidRDefault="00665A48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服務單  位地址</w:t>
            </w:r>
          </w:p>
        </w:tc>
        <w:tc>
          <w:tcPr>
            <w:tcW w:w="9023" w:type="dxa"/>
            <w:gridSpan w:val="16"/>
          </w:tcPr>
          <w:p w14:paraId="20949369" w14:textId="77777777" w:rsidR="00665A48" w:rsidRPr="005C45CF" w:rsidRDefault="00665A48" w:rsidP="00AD54BD">
            <w:pPr>
              <w:pStyle w:val="a8"/>
              <w:spacing w:before="180"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D440C" w:rsidRPr="005C45CF" w14:paraId="157F0E4A" w14:textId="77777777">
        <w:trPr>
          <w:cantSplit/>
          <w:trHeight w:val="689"/>
        </w:trPr>
        <w:tc>
          <w:tcPr>
            <w:tcW w:w="1184" w:type="dxa"/>
            <w:vAlign w:val="center"/>
          </w:tcPr>
          <w:p w14:paraId="200A38F6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聯  絡</w:t>
            </w:r>
          </w:p>
          <w:p w14:paraId="4337F3EF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地  址</w:t>
            </w:r>
          </w:p>
        </w:tc>
        <w:tc>
          <w:tcPr>
            <w:tcW w:w="9023" w:type="dxa"/>
            <w:gridSpan w:val="16"/>
          </w:tcPr>
          <w:p w14:paraId="5495E500" w14:textId="77777777" w:rsidR="004D440C" w:rsidRPr="005C45CF" w:rsidRDefault="004D440C" w:rsidP="00AD54BD">
            <w:pPr>
              <w:pStyle w:val="a8"/>
              <w:spacing w:before="180" w:after="180" w:line="0" w:lineRule="atLeas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EB3D4A" w:rsidRPr="005C45CF" w14:paraId="29057C82" w14:textId="77777777">
        <w:trPr>
          <w:cantSplit/>
          <w:trHeight w:val="689"/>
        </w:trPr>
        <w:tc>
          <w:tcPr>
            <w:tcW w:w="1184" w:type="dxa"/>
            <w:vAlign w:val="center"/>
          </w:tcPr>
          <w:p w14:paraId="4653E5D4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聯  絡</w:t>
            </w:r>
          </w:p>
          <w:p w14:paraId="1BA4D1A8" w14:textId="77777777" w:rsidR="00EB3D4A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電  話</w:t>
            </w:r>
          </w:p>
        </w:tc>
        <w:tc>
          <w:tcPr>
            <w:tcW w:w="4203" w:type="dxa"/>
            <w:gridSpan w:val="9"/>
          </w:tcPr>
          <w:p w14:paraId="1D0BD321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公：（   ）</w:t>
            </w:r>
          </w:p>
          <w:p w14:paraId="69AF5C32" w14:textId="77777777" w:rsidR="00EB3D4A" w:rsidRPr="005C45CF" w:rsidRDefault="004D440C" w:rsidP="004D440C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宅：（   ）</w:t>
            </w:r>
          </w:p>
        </w:tc>
        <w:tc>
          <w:tcPr>
            <w:tcW w:w="1843" w:type="dxa"/>
            <w:gridSpan w:val="4"/>
            <w:vAlign w:val="center"/>
          </w:tcPr>
          <w:p w14:paraId="0770E7BF" w14:textId="77777777" w:rsidR="00EB3D4A" w:rsidRPr="005C45CF" w:rsidRDefault="004D440C" w:rsidP="004D440C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行動電話</w:t>
            </w:r>
          </w:p>
        </w:tc>
        <w:tc>
          <w:tcPr>
            <w:tcW w:w="2977" w:type="dxa"/>
            <w:gridSpan w:val="3"/>
          </w:tcPr>
          <w:p w14:paraId="11774E5A" w14:textId="77777777" w:rsidR="00EB3D4A" w:rsidRPr="005C45CF" w:rsidRDefault="00EB3D4A" w:rsidP="00AD54BD">
            <w:pPr>
              <w:pStyle w:val="a8"/>
              <w:spacing w:before="180" w:after="180" w:line="0" w:lineRule="atLeas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D440C" w:rsidRPr="005C45CF" w14:paraId="70EAD04D" w14:textId="77777777">
        <w:trPr>
          <w:cantSplit/>
          <w:trHeight w:hRule="exact" w:val="463"/>
        </w:trPr>
        <w:tc>
          <w:tcPr>
            <w:tcW w:w="1184" w:type="dxa"/>
            <w:vAlign w:val="center"/>
          </w:tcPr>
          <w:p w14:paraId="52864857" w14:textId="77777777" w:rsidR="004D440C" w:rsidRPr="005C45CF" w:rsidRDefault="004D440C" w:rsidP="00AD54BD">
            <w:pPr>
              <w:pStyle w:val="a8"/>
              <w:spacing w:line="0" w:lineRule="atLeast"/>
              <w:ind w:left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9023" w:type="dxa"/>
            <w:gridSpan w:val="16"/>
            <w:vAlign w:val="center"/>
          </w:tcPr>
          <w:p w14:paraId="04920587" w14:textId="77777777" w:rsidR="004D440C" w:rsidRPr="005C45CF" w:rsidRDefault="004D440C" w:rsidP="004D440C">
            <w:pPr>
              <w:pStyle w:val="a8"/>
              <w:spacing w:line="0" w:lineRule="atLeast"/>
              <w:ind w:left="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D440C" w:rsidRPr="005C45CF" w14:paraId="69CDCE6E" w14:textId="77777777">
        <w:trPr>
          <w:cantSplit/>
          <w:trHeight w:val="549"/>
        </w:trPr>
        <w:tc>
          <w:tcPr>
            <w:tcW w:w="1184" w:type="dxa"/>
            <w:vAlign w:val="center"/>
          </w:tcPr>
          <w:p w14:paraId="7B460604" w14:textId="77777777" w:rsidR="004D440C" w:rsidRPr="005C45CF" w:rsidRDefault="004D440C" w:rsidP="004D440C">
            <w:pPr>
              <w:pStyle w:val="a8"/>
              <w:spacing w:line="0" w:lineRule="atLeast"/>
              <w:ind w:firstLine="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午</w:t>
            </w:r>
            <w:r w:rsidR="002D0A33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</w:t>
            </w:r>
            <w:r w:rsidRPr="005C45CF">
              <w:rPr>
                <w:rFonts w:ascii="微軟正黑體" w:eastAsia="微軟正黑體" w:hAnsi="微軟正黑體"/>
                <w:sz w:val="24"/>
                <w:szCs w:val="24"/>
              </w:rPr>
              <w:t>餐</w:t>
            </w:r>
          </w:p>
        </w:tc>
        <w:tc>
          <w:tcPr>
            <w:tcW w:w="9023" w:type="dxa"/>
            <w:gridSpan w:val="16"/>
            <w:vAlign w:val="center"/>
          </w:tcPr>
          <w:p w14:paraId="4861C4F5" w14:textId="72D05290" w:rsidR="004D440C" w:rsidRPr="005C45CF" w:rsidRDefault="00F837D2" w:rsidP="00F837D2">
            <w:pPr>
              <w:pStyle w:val="a8"/>
              <w:spacing w:line="0" w:lineRule="atLeast"/>
              <w:ind w:firstLineChars="233" w:firstLine="559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615B9B">
              <w:rPr>
                <w:rFonts w:ascii="微軟正黑體" w:eastAsia="微軟正黑體" w:hAnsi="微軟正黑體" w:cs="Segoe UI Symbol" w:hint="eastAsia"/>
                <w:sz w:val="24"/>
                <w:szCs w:val="32"/>
              </w:rPr>
              <w:t>□</w:t>
            </w:r>
            <w:r w:rsidR="004D440C" w:rsidRPr="00615B9B">
              <w:rPr>
                <w:rFonts w:ascii="微軟正黑體" w:eastAsia="微軟正黑體" w:hAnsi="微軟正黑體"/>
                <w:sz w:val="24"/>
                <w:szCs w:val="32"/>
              </w:rPr>
              <w:t>葷</w:t>
            </w:r>
            <w:r w:rsidR="002D0A33" w:rsidRPr="00615B9B">
              <w:rPr>
                <w:rFonts w:ascii="微軟正黑體" w:eastAsia="微軟正黑體" w:hAnsi="微軟正黑體" w:hint="eastAsia"/>
                <w:sz w:val="24"/>
                <w:szCs w:val="32"/>
              </w:rPr>
              <w:t xml:space="preserve"> </w:t>
            </w:r>
            <w:r w:rsidRPr="00615B9B">
              <w:rPr>
                <w:rFonts w:ascii="微軟正黑體" w:eastAsia="微軟正黑體" w:hAnsi="微軟正黑體" w:cs="Segoe UI Symbol" w:hint="eastAsia"/>
                <w:sz w:val="24"/>
                <w:szCs w:val="32"/>
              </w:rPr>
              <w:t>□</w:t>
            </w:r>
            <w:r w:rsidR="004D440C" w:rsidRPr="00615B9B">
              <w:rPr>
                <w:rFonts w:ascii="微軟正黑體" w:eastAsia="微軟正黑體" w:hAnsi="微軟正黑體"/>
                <w:sz w:val="24"/>
                <w:szCs w:val="32"/>
              </w:rPr>
              <w:t>素</w:t>
            </w:r>
            <w:r w:rsidR="00BA1A60" w:rsidRPr="00615B9B">
              <w:rPr>
                <w:rFonts w:ascii="微軟正黑體" w:eastAsia="微軟正黑體" w:hAnsi="微軟正黑體" w:hint="eastAsia"/>
                <w:sz w:val="24"/>
                <w:szCs w:val="32"/>
              </w:rPr>
              <w:t xml:space="preserve"> </w:t>
            </w:r>
            <w:r w:rsidR="00BA1A60" w:rsidRPr="00615B9B">
              <w:rPr>
                <w:rFonts w:ascii="微軟正黑體" w:eastAsia="微軟正黑體" w:hAnsi="微軟正黑體" w:cs="Segoe UI Symbol" w:hint="eastAsia"/>
                <w:sz w:val="24"/>
                <w:szCs w:val="32"/>
              </w:rPr>
              <w:t>□不用餐</w:t>
            </w:r>
          </w:p>
        </w:tc>
      </w:tr>
      <w:tr w:rsidR="004D440C" w:rsidRPr="005C45CF" w14:paraId="75CE9037" w14:textId="77777777" w:rsidTr="00615B9B">
        <w:trPr>
          <w:cantSplit/>
          <w:trHeight w:val="3347"/>
        </w:trPr>
        <w:tc>
          <w:tcPr>
            <w:tcW w:w="1184" w:type="dxa"/>
            <w:vAlign w:val="center"/>
          </w:tcPr>
          <w:p w14:paraId="17755397" w14:textId="77777777" w:rsidR="004D440C" w:rsidRPr="005C45CF" w:rsidRDefault="004D440C" w:rsidP="00B0386D">
            <w:pPr>
              <w:pStyle w:val="a8"/>
              <w:spacing w:line="0" w:lineRule="atLeast"/>
              <w:ind w:left="6"/>
              <w:rPr>
                <w:rFonts w:ascii="微軟正黑體" w:eastAsia="微軟正黑體" w:hAnsi="微軟正黑體"/>
              </w:rPr>
            </w:pPr>
          </w:p>
        </w:tc>
        <w:tc>
          <w:tcPr>
            <w:tcW w:w="9023" w:type="dxa"/>
            <w:gridSpan w:val="16"/>
          </w:tcPr>
          <w:p w14:paraId="0B14847A" w14:textId="3E9BEBAC" w:rsidR="003B710C" w:rsidRPr="005C45CF" w:rsidRDefault="003B710C" w:rsidP="003B710C">
            <w:pPr>
              <w:pStyle w:val="a8"/>
              <w:rPr>
                <w:rFonts w:ascii="微軟正黑體" w:eastAsia="微軟正黑體" w:hAnsi="微軟正黑體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sz w:val="20"/>
              </w:rPr>
              <w:t>1.講習日期：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10</w:t>
            </w:r>
            <w:r w:rsidR="00020563" w:rsidRPr="005C45CF">
              <w:rPr>
                <w:rFonts w:ascii="微軟正黑體" w:eastAsia="微軟正黑體" w:hAnsi="微軟正黑體"/>
                <w:sz w:val="20"/>
              </w:rPr>
              <w:t>7</w:t>
            </w:r>
            <w:r w:rsidRPr="005C45CF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="00020563" w:rsidRPr="005C45CF">
              <w:rPr>
                <w:rFonts w:ascii="微軟正黑體" w:eastAsia="微軟正黑體" w:hAnsi="微軟正黑體"/>
                <w:sz w:val="20"/>
              </w:rPr>
              <w:t>9</w:t>
            </w:r>
            <w:r w:rsidRPr="005C45CF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29</w:t>
            </w:r>
            <w:r w:rsidR="00615B9B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-</w:t>
            </w:r>
            <w:r w:rsidR="00615B9B"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30日、</w:t>
            </w:r>
            <w:r w:rsidR="00020563" w:rsidRPr="005C45CF">
              <w:rPr>
                <w:rFonts w:ascii="微軟正黑體" w:eastAsia="微軟正黑體" w:hAnsi="微軟正黑體"/>
                <w:sz w:val="20"/>
              </w:rPr>
              <w:t>10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="00BA1A60">
              <w:rPr>
                <w:rFonts w:ascii="微軟正黑體" w:eastAsia="微軟正黑體" w:hAnsi="微軟正黑體"/>
                <w:sz w:val="20"/>
              </w:rPr>
              <w:t>13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日</w:t>
            </w:r>
          </w:p>
          <w:p w14:paraId="2D2AEDC6" w14:textId="77777777" w:rsidR="003B710C" w:rsidRPr="005C45CF" w:rsidRDefault="003B710C" w:rsidP="003B710C">
            <w:pPr>
              <w:pStyle w:val="a8"/>
              <w:rPr>
                <w:rFonts w:ascii="微軟正黑體" w:eastAsia="微軟正黑體" w:hAnsi="微軟正黑體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sz w:val="20"/>
              </w:rPr>
              <w:t>2.講習地點：台北市立大學天母校區</w:t>
            </w:r>
            <w:r w:rsidR="00020563" w:rsidRPr="005C45CF">
              <w:rPr>
                <w:rFonts w:ascii="微軟正黑體" w:eastAsia="微軟正黑體" w:hAnsi="微軟正黑體"/>
                <w:sz w:val="20"/>
              </w:rPr>
              <w:t>/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台北市士林運動中心</w:t>
            </w:r>
          </w:p>
          <w:p w14:paraId="62F09A45" w14:textId="77777777" w:rsidR="003B710C" w:rsidRPr="005C45CF" w:rsidRDefault="003B710C" w:rsidP="005C45CF">
            <w:pPr>
              <w:pStyle w:val="a8"/>
              <w:ind w:left="200" w:hangingChars="100" w:hanging="200"/>
              <w:rPr>
                <w:rFonts w:ascii="微軟正黑體" w:eastAsia="微軟正黑體" w:hAnsi="微軟正黑體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sz w:val="20"/>
              </w:rPr>
              <w:t>3.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費</w:t>
            </w:r>
            <w:r w:rsidRPr="005C45CF">
              <w:rPr>
                <w:rFonts w:ascii="微軟正黑體" w:eastAsia="微軟正黑體" w:hAnsi="微軟正黑體" w:hint="eastAsia"/>
                <w:sz w:val="20"/>
              </w:rPr>
              <w:t>用：</w:t>
            </w:r>
            <w:r w:rsidRPr="005C45CF">
              <w:rPr>
                <w:rFonts w:ascii="微軟正黑體" w:eastAsia="微軟正黑體" w:hAnsi="微軟正黑體"/>
                <w:sz w:val="20"/>
              </w:rPr>
              <w:t>報名費500元、證照費300元</w:t>
            </w:r>
          </w:p>
          <w:p w14:paraId="435B44FF" w14:textId="60613F5C" w:rsidR="003B710C" w:rsidRPr="005C45CF" w:rsidRDefault="003B710C" w:rsidP="005C45CF">
            <w:pPr>
              <w:pStyle w:val="a8"/>
              <w:ind w:left="200" w:hangingChars="100" w:hanging="200"/>
              <w:rPr>
                <w:rFonts w:ascii="微軟正黑體" w:eastAsia="微軟正黑體" w:hAnsi="微軟正黑體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sz w:val="20"/>
              </w:rPr>
              <w:t>4.報名截止日期：即日起至10</w:t>
            </w:r>
            <w:r w:rsidR="00615B9B">
              <w:rPr>
                <w:rFonts w:ascii="微軟正黑體" w:eastAsia="微軟正黑體" w:hAnsi="微軟正黑體"/>
                <w:sz w:val="20"/>
              </w:rPr>
              <w:t>7</w:t>
            </w:r>
            <w:r w:rsidRPr="005C45CF">
              <w:rPr>
                <w:rFonts w:ascii="微軟正黑體" w:eastAsia="微軟正黑體" w:hAnsi="微軟正黑體"/>
                <w:sz w:val="20"/>
              </w:rPr>
              <w:t>年</w:t>
            </w:r>
            <w:r w:rsidR="00020563" w:rsidRPr="005C45CF">
              <w:rPr>
                <w:rFonts w:ascii="微軟正黑體" w:eastAsia="微軟正黑體" w:hAnsi="微軟正黑體"/>
                <w:sz w:val="20"/>
              </w:rPr>
              <w:t>9</w:t>
            </w:r>
            <w:r w:rsidRPr="005C45CF">
              <w:rPr>
                <w:rFonts w:ascii="微軟正黑體" w:eastAsia="微軟正黑體" w:hAnsi="微軟正黑體"/>
                <w:sz w:val="20"/>
              </w:rPr>
              <w:t>月</w:t>
            </w:r>
            <w:r w:rsidR="00BA1A60">
              <w:rPr>
                <w:rFonts w:ascii="微軟正黑體" w:eastAsia="微軟正黑體" w:hAnsi="微軟正黑體" w:hint="eastAsia"/>
                <w:sz w:val="20"/>
              </w:rPr>
              <w:t>24</w:t>
            </w:r>
            <w:r w:rsidRPr="005C45CF">
              <w:rPr>
                <w:rFonts w:ascii="微軟正黑體" w:eastAsia="微軟正黑體" w:hAnsi="微軟正黑體"/>
                <w:sz w:val="20"/>
              </w:rPr>
              <w:t>日(以郵戳為憑</w:t>
            </w:r>
            <w:r w:rsidR="00020563" w:rsidRPr="005C45CF">
              <w:rPr>
                <w:rFonts w:ascii="微軟正黑體" w:eastAsia="微軟正黑體" w:hAnsi="微軟正黑體" w:hint="eastAsia"/>
                <w:sz w:val="20"/>
              </w:rPr>
              <w:t>，</w:t>
            </w:r>
            <w:r w:rsidRPr="005C45CF">
              <w:rPr>
                <w:rFonts w:ascii="微軟正黑體" w:eastAsia="微軟正黑體" w:hAnsi="微軟正黑體" w:hint="eastAsia"/>
                <w:sz w:val="20"/>
              </w:rPr>
              <w:t>額滿提前截止）</w:t>
            </w:r>
          </w:p>
          <w:p w14:paraId="1F72D51D" w14:textId="77777777" w:rsidR="003B710C" w:rsidRPr="005C45CF" w:rsidRDefault="003B710C" w:rsidP="003B710C">
            <w:pPr>
              <w:pStyle w:val="a8"/>
              <w:rPr>
                <w:rFonts w:ascii="微軟正黑體" w:eastAsia="微軟正黑體" w:hAnsi="微軟正黑體"/>
                <w:sz w:val="20"/>
              </w:rPr>
            </w:pPr>
            <w:r w:rsidRPr="005C45CF">
              <w:rPr>
                <w:rFonts w:ascii="微軟正黑體" w:eastAsia="微軟正黑體" w:hAnsi="微軟正黑體" w:hint="eastAsia"/>
                <w:sz w:val="20"/>
              </w:rPr>
              <w:t>5.有關內容</w:t>
            </w:r>
            <w:r w:rsidRPr="005C45CF">
              <w:rPr>
                <w:rFonts w:ascii="微軟正黑體" w:eastAsia="微軟正黑體" w:hAnsi="微軟正黑體"/>
                <w:sz w:val="20"/>
              </w:rPr>
              <w:t>請詳閱實施辦法。</w:t>
            </w:r>
          </w:p>
          <w:p w14:paraId="5C14B664" w14:textId="77777777" w:rsidR="005C45CF" w:rsidRPr="00BA1A60" w:rsidRDefault="005C45CF" w:rsidP="005C45CF">
            <w:pPr>
              <w:pStyle w:val="a8"/>
              <w:spacing w:after="90" w:line="0" w:lineRule="atLeast"/>
              <w:ind w:leftChars="83" w:left="19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A1A60">
              <w:rPr>
                <w:rFonts w:ascii="微軟正黑體" w:eastAsia="微軟正黑體" w:hAnsi="微軟正黑體"/>
                <w:sz w:val="24"/>
                <w:szCs w:val="24"/>
              </w:rPr>
              <w:t>上項資料同意提供</w:t>
            </w:r>
            <w:r w:rsidRPr="00BA1A60">
              <w:rPr>
                <w:rFonts w:ascii="微軟正黑體" w:eastAsia="微軟正黑體" w:hAnsi="微軟正黑體" w:hint="eastAsia"/>
                <w:sz w:val="24"/>
                <w:szCs w:val="24"/>
              </w:rPr>
              <w:t>地板滾球運動</w:t>
            </w:r>
            <w:r w:rsidRPr="00BA1A60">
              <w:rPr>
                <w:rFonts w:ascii="微軟正黑體" w:eastAsia="微軟正黑體" w:hAnsi="微軟正黑體"/>
                <w:sz w:val="24"/>
                <w:szCs w:val="24"/>
              </w:rPr>
              <w:t>及有關相關機構業務利用（如保險公司等等），主、協辦單位與</w:t>
            </w:r>
            <w:r w:rsidR="00CF0E7E" w:rsidRPr="00BA1A60">
              <w:rPr>
                <w:rFonts w:ascii="微軟正黑體" w:eastAsia="微軟正黑體" w:hAnsi="微軟正黑體"/>
                <w:sz w:val="24"/>
                <w:szCs w:val="24"/>
              </w:rPr>
              <w:t>相關業務機構均需遵守個人資料保護法，善盡維護保密之責</w:t>
            </w:r>
            <w:r w:rsidR="00CF0E7E" w:rsidRPr="00BA1A60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21A5EF00" w14:textId="77777777" w:rsidR="004D440C" w:rsidRPr="005C45CF" w:rsidRDefault="005C45CF" w:rsidP="005C45CF">
            <w:pPr>
              <w:pStyle w:val="a8"/>
              <w:spacing w:beforeLines="50" w:before="180" w:line="400" w:lineRule="exact"/>
              <w:ind w:leftChars="83" w:left="19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A1A60">
              <w:rPr>
                <w:rFonts w:ascii="微軟正黑體" w:eastAsia="微軟正黑體" w:hAnsi="微軟正黑體"/>
                <w:sz w:val="24"/>
                <w:szCs w:val="24"/>
              </w:rPr>
              <w:t>簽名：</w:t>
            </w:r>
            <w:r w:rsidRPr="00BA1A60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         </w:t>
            </w:r>
            <w:r w:rsidRPr="00BA1A60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中華民國       年      月      日</w:t>
            </w:r>
          </w:p>
        </w:tc>
      </w:tr>
    </w:tbl>
    <w:p w14:paraId="107F772F" w14:textId="77777777" w:rsidR="00FE609B" w:rsidRPr="005C45CF" w:rsidRDefault="00FE609B" w:rsidP="005A4977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sectPr w:rsidR="00FE609B" w:rsidRPr="005C45CF" w:rsidSect="0097738A">
      <w:headerReference w:type="default" r:id="rId7"/>
      <w:footerReference w:type="even" r:id="rId8"/>
      <w:footerReference w:type="default" r:id="rId9"/>
      <w:pgSz w:w="11906" w:h="16838" w:code="9"/>
      <w:pgMar w:top="1418" w:right="1418" w:bottom="130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12B2" w14:textId="77777777" w:rsidR="000B7EEB" w:rsidRDefault="000B7EEB">
      <w:r>
        <w:separator/>
      </w:r>
    </w:p>
  </w:endnote>
  <w:endnote w:type="continuationSeparator" w:id="0">
    <w:p w14:paraId="0C959721" w14:textId="77777777" w:rsidR="000B7EEB" w:rsidRDefault="000B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DA8BF" w14:textId="77777777" w:rsidR="005C57A9" w:rsidRDefault="005C57A9" w:rsidP="00A84085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8F5B89" w14:textId="77777777" w:rsidR="005C57A9" w:rsidRDefault="005C57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4C669" w14:textId="77777777" w:rsidR="005C57A9" w:rsidRDefault="005C57A9" w:rsidP="00A84085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5B64">
      <w:rPr>
        <w:rStyle w:val="ad"/>
        <w:noProof/>
      </w:rPr>
      <w:t>1</w:t>
    </w:r>
    <w:r>
      <w:rPr>
        <w:rStyle w:val="ad"/>
      </w:rPr>
      <w:fldChar w:fldCharType="end"/>
    </w:r>
  </w:p>
  <w:p w14:paraId="47CC7BBE" w14:textId="77777777" w:rsidR="005C57A9" w:rsidRDefault="005C57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43AF" w14:textId="77777777" w:rsidR="000B7EEB" w:rsidRDefault="000B7EEB">
      <w:r>
        <w:separator/>
      </w:r>
    </w:p>
  </w:footnote>
  <w:footnote w:type="continuationSeparator" w:id="0">
    <w:p w14:paraId="469D3E75" w14:textId="77777777" w:rsidR="000B7EEB" w:rsidRDefault="000B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73AD" w14:textId="77777777" w:rsidR="005C57A9" w:rsidRDefault="004656E3" w:rsidP="005C45CF">
    <w:pPr>
      <w:pStyle w:val="a5"/>
      <w:jc w:val="center"/>
    </w:pPr>
    <w:r>
      <w:rPr>
        <w:rFonts w:ascii="微軟正黑體" w:eastAsia="微軟正黑體" w:hAnsi="微軟正黑體"/>
        <w:noProof/>
      </w:rPr>
      <w:drawing>
        <wp:inline distT="0" distB="0" distL="0" distR="0" wp14:anchorId="32323938" wp14:editId="4BC9E8D8">
          <wp:extent cx="1793875" cy="351790"/>
          <wp:effectExtent l="0" t="0" r="9525" b="3810"/>
          <wp:docPr id="1" name="圖片 1" descr="C:\Users\LINTIEN\AppData\Local\Microsoft\Windows\INetCacheContent.Word\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C:\Users\LINTIEN\AppData\Local\Microsoft\Windows\INetCacheContent.Word\聯盟LOGO中英文1-1改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0439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A858D5"/>
    <w:multiLevelType w:val="hybridMultilevel"/>
    <w:tmpl w:val="D23006EC"/>
    <w:lvl w:ilvl="0" w:tplc="868400D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5D7820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FC42FF6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0661D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F879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C71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6DA43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3C8A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602B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C"/>
    <w:rsid w:val="00001377"/>
    <w:rsid w:val="00003CE1"/>
    <w:rsid w:val="00011ED1"/>
    <w:rsid w:val="00020563"/>
    <w:rsid w:val="0002233A"/>
    <w:rsid w:val="000225A1"/>
    <w:rsid w:val="000323C9"/>
    <w:rsid w:val="00043CAE"/>
    <w:rsid w:val="00052072"/>
    <w:rsid w:val="000531BB"/>
    <w:rsid w:val="000542EA"/>
    <w:rsid w:val="00055905"/>
    <w:rsid w:val="00057D81"/>
    <w:rsid w:val="00065B73"/>
    <w:rsid w:val="00077FB8"/>
    <w:rsid w:val="000910F7"/>
    <w:rsid w:val="000932F6"/>
    <w:rsid w:val="000A4F53"/>
    <w:rsid w:val="000B7EEB"/>
    <w:rsid w:val="000C0D38"/>
    <w:rsid w:val="000C227E"/>
    <w:rsid w:val="000C3F33"/>
    <w:rsid w:val="000C796B"/>
    <w:rsid w:val="000D7478"/>
    <w:rsid w:val="000F12F4"/>
    <w:rsid w:val="000F1748"/>
    <w:rsid w:val="000F50BC"/>
    <w:rsid w:val="000F5534"/>
    <w:rsid w:val="00101AE3"/>
    <w:rsid w:val="001120C8"/>
    <w:rsid w:val="00112A93"/>
    <w:rsid w:val="00112E38"/>
    <w:rsid w:val="00115ADE"/>
    <w:rsid w:val="001204B6"/>
    <w:rsid w:val="00121D27"/>
    <w:rsid w:val="0012796B"/>
    <w:rsid w:val="00132948"/>
    <w:rsid w:val="001349DF"/>
    <w:rsid w:val="001469F3"/>
    <w:rsid w:val="001513CA"/>
    <w:rsid w:val="0015162A"/>
    <w:rsid w:val="00162C2F"/>
    <w:rsid w:val="0018218E"/>
    <w:rsid w:val="001941B5"/>
    <w:rsid w:val="00194CC0"/>
    <w:rsid w:val="00197F2C"/>
    <w:rsid w:val="001A4A89"/>
    <w:rsid w:val="001A5D91"/>
    <w:rsid w:val="001C342A"/>
    <w:rsid w:val="001D1106"/>
    <w:rsid w:val="001E20DF"/>
    <w:rsid w:val="001E4897"/>
    <w:rsid w:val="001F3593"/>
    <w:rsid w:val="001F6FFB"/>
    <w:rsid w:val="0020261F"/>
    <w:rsid w:val="0021189B"/>
    <w:rsid w:val="0021794C"/>
    <w:rsid w:val="002222EA"/>
    <w:rsid w:val="00222C50"/>
    <w:rsid w:val="00224AC5"/>
    <w:rsid w:val="00225850"/>
    <w:rsid w:val="002259AA"/>
    <w:rsid w:val="00230984"/>
    <w:rsid w:val="002325ED"/>
    <w:rsid w:val="002428D3"/>
    <w:rsid w:val="00243D1C"/>
    <w:rsid w:val="00243F93"/>
    <w:rsid w:val="00246A87"/>
    <w:rsid w:val="00246D83"/>
    <w:rsid w:val="00254907"/>
    <w:rsid w:val="00265339"/>
    <w:rsid w:val="002709EB"/>
    <w:rsid w:val="00275664"/>
    <w:rsid w:val="00276570"/>
    <w:rsid w:val="002A3981"/>
    <w:rsid w:val="002A5B73"/>
    <w:rsid w:val="002B413B"/>
    <w:rsid w:val="002C2FBB"/>
    <w:rsid w:val="002C313F"/>
    <w:rsid w:val="002C6CB6"/>
    <w:rsid w:val="002D0A33"/>
    <w:rsid w:val="002D178A"/>
    <w:rsid w:val="002E03FF"/>
    <w:rsid w:val="002E3D3C"/>
    <w:rsid w:val="00313C8A"/>
    <w:rsid w:val="00315FEB"/>
    <w:rsid w:val="0033133D"/>
    <w:rsid w:val="00337D01"/>
    <w:rsid w:val="0034224C"/>
    <w:rsid w:val="0034260B"/>
    <w:rsid w:val="0034397D"/>
    <w:rsid w:val="0034562B"/>
    <w:rsid w:val="0035467C"/>
    <w:rsid w:val="00357DE6"/>
    <w:rsid w:val="00375E13"/>
    <w:rsid w:val="00393500"/>
    <w:rsid w:val="003A01E1"/>
    <w:rsid w:val="003A0614"/>
    <w:rsid w:val="003A5C76"/>
    <w:rsid w:val="003B4F59"/>
    <w:rsid w:val="003B6075"/>
    <w:rsid w:val="003B623C"/>
    <w:rsid w:val="003B710C"/>
    <w:rsid w:val="003C2E00"/>
    <w:rsid w:val="003C4C7F"/>
    <w:rsid w:val="003C6729"/>
    <w:rsid w:val="003D70D1"/>
    <w:rsid w:val="003E1B99"/>
    <w:rsid w:val="003E54F6"/>
    <w:rsid w:val="003E647E"/>
    <w:rsid w:val="003F0F11"/>
    <w:rsid w:val="003F10D1"/>
    <w:rsid w:val="0040316E"/>
    <w:rsid w:val="004215B9"/>
    <w:rsid w:val="004264AC"/>
    <w:rsid w:val="00427FF2"/>
    <w:rsid w:val="00441CE9"/>
    <w:rsid w:val="00442A63"/>
    <w:rsid w:val="0044727A"/>
    <w:rsid w:val="00451AF9"/>
    <w:rsid w:val="004569B2"/>
    <w:rsid w:val="004647A4"/>
    <w:rsid w:val="004656E3"/>
    <w:rsid w:val="00465AB6"/>
    <w:rsid w:val="004711B0"/>
    <w:rsid w:val="004723A3"/>
    <w:rsid w:val="0047272A"/>
    <w:rsid w:val="00473958"/>
    <w:rsid w:val="00476AEE"/>
    <w:rsid w:val="004817FB"/>
    <w:rsid w:val="0048408D"/>
    <w:rsid w:val="0048477E"/>
    <w:rsid w:val="004853EE"/>
    <w:rsid w:val="00494705"/>
    <w:rsid w:val="004A0D73"/>
    <w:rsid w:val="004A35B3"/>
    <w:rsid w:val="004B15E5"/>
    <w:rsid w:val="004B23DD"/>
    <w:rsid w:val="004B43E6"/>
    <w:rsid w:val="004B63DC"/>
    <w:rsid w:val="004B6724"/>
    <w:rsid w:val="004B6C50"/>
    <w:rsid w:val="004D368D"/>
    <w:rsid w:val="004D440C"/>
    <w:rsid w:val="004E217A"/>
    <w:rsid w:val="004E3698"/>
    <w:rsid w:val="004E3738"/>
    <w:rsid w:val="004E6B1D"/>
    <w:rsid w:val="004F5F97"/>
    <w:rsid w:val="00501D52"/>
    <w:rsid w:val="005063AB"/>
    <w:rsid w:val="00510FCF"/>
    <w:rsid w:val="00515D3D"/>
    <w:rsid w:val="00517E26"/>
    <w:rsid w:val="00522C96"/>
    <w:rsid w:val="0053711E"/>
    <w:rsid w:val="00537F42"/>
    <w:rsid w:val="00551245"/>
    <w:rsid w:val="00552D80"/>
    <w:rsid w:val="00554E69"/>
    <w:rsid w:val="005555ED"/>
    <w:rsid w:val="0056134C"/>
    <w:rsid w:val="00570D2C"/>
    <w:rsid w:val="005747BD"/>
    <w:rsid w:val="00576B20"/>
    <w:rsid w:val="00580998"/>
    <w:rsid w:val="00581CFF"/>
    <w:rsid w:val="005870C4"/>
    <w:rsid w:val="005903A6"/>
    <w:rsid w:val="005908D0"/>
    <w:rsid w:val="005940BF"/>
    <w:rsid w:val="005973B6"/>
    <w:rsid w:val="005A214D"/>
    <w:rsid w:val="005A456C"/>
    <w:rsid w:val="005A4977"/>
    <w:rsid w:val="005B7604"/>
    <w:rsid w:val="005C45CF"/>
    <w:rsid w:val="005C53B2"/>
    <w:rsid w:val="005C57A9"/>
    <w:rsid w:val="005C6190"/>
    <w:rsid w:val="005C79E8"/>
    <w:rsid w:val="005F0492"/>
    <w:rsid w:val="00603042"/>
    <w:rsid w:val="00603700"/>
    <w:rsid w:val="00604D3F"/>
    <w:rsid w:val="00615B9B"/>
    <w:rsid w:val="00617009"/>
    <w:rsid w:val="00624286"/>
    <w:rsid w:val="00627876"/>
    <w:rsid w:val="00634E8C"/>
    <w:rsid w:val="0064314E"/>
    <w:rsid w:val="0065485C"/>
    <w:rsid w:val="00654E4B"/>
    <w:rsid w:val="00665A48"/>
    <w:rsid w:val="00671315"/>
    <w:rsid w:val="0068100B"/>
    <w:rsid w:val="006821A2"/>
    <w:rsid w:val="0068521E"/>
    <w:rsid w:val="006929A3"/>
    <w:rsid w:val="006954F5"/>
    <w:rsid w:val="00696B10"/>
    <w:rsid w:val="006A6846"/>
    <w:rsid w:val="006B1C97"/>
    <w:rsid w:val="006B5591"/>
    <w:rsid w:val="006D6CEB"/>
    <w:rsid w:val="006E0240"/>
    <w:rsid w:val="006E1221"/>
    <w:rsid w:val="006F029A"/>
    <w:rsid w:val="006F09F5"/>
    <w:rsid w:val="00701F3D"/>
    <w:rsid w:val="00703446"/>
    <w:rsid w:val="00721678"/>
    <w:rsid w:val="00721B4C"/>
    <w:rsid w:val="007223CA"/>
    <w:rsid w:val="0072306C"/>
    <w:rsid w:val="00737090"/>
    <w:rsid w:val="00743BA9"/>
    <w:rsid w:val="00754D26"/>
    <w:rsid w:val="00763C21"/>
    <w:rsid w:val="00764792"/>
    <w:rsid w:val="00770B2B"/>
    <w:rsid w:val="00774511"/>
    <w:rsid w:val="00781EB8"/>
    <w:rsid w:val="00786124"/>
    <w:rsid w:val="0078674F"/>
    <w:rsid w:val="007870CA"/>
    <w:rsid w:val="007A7C44"/>
    <w:rsid w:val="007B6470"/>
    <w:rsid w:val="007D23A5"/>
    <w:rsid w:val="007E7175"/>
    <w:rsid w:val="007F293A"/>
    <w:rsid w:val="007F40CC"/>
    <w:rsid w:val="008043C4"/>
    <w:rsid w:val="00805CDB"/>
    <w:rsid w:val="008079C6"/>
    <w:rsid w:val="00807AF4"/>
    <w:rsid w:val="00810A21"/>
    <w:rsid w:val="00810D2D"/>
    <w:rsid w:val="008120C0"/>
    <w:rsid w:val="00817057"/>
    <w:rsid w:val="00817346"/>
    <w:rsid w:val="00817490"/>
    <w:rsid w:val="00826016"/>
    <w:rsid w:val="00835B57"/>
    <w:rsid w:val="00836743"/>
    <w:rsid w:val="00836A36"/>
    <w:rsid w:val="00841693"/>
    <w:rsid w:val="00841DBD"/>
    <w:rsid w:val="008433AB"/>
    <w:rsid w:val="008472C7"/>
    <w:rsid w:val="00853B16"/>
    <w:rsid w:val="00854122"/>
    <w:rsid w:val="00856DC4"/>
    <w:rsid w:val="00860746"/>
    <w:rsid w:val="008870FF"/>
    <w:rsid w:val="00892EE0"/>
    <w:rsid w:val="008A030E"/>
    <w:rsid w:val="008A5BDF"/>
    <w:rsid w:val="008B33B1"/>
    <w:rsid w:val="008C248D"/>
    <w:rsid w:val="008C3F43"/>
    <w:rsid w:val="008D0051"/>
    <w:rsid w:val="008D1861"/>
    <w:rsid w:val="008D3BF8"/>
    <w:rsid w:val="008E4B55"/>
    <w:rsid w:val="008F6A43"/>
    <w:rsid w:val="00900814"/>
    <w:rsid w:val="00901E39"/>
    <w:rsid w:val="00907CF2"/>
    <w:rsid w:val="009124DE"/>
    <w:rsid w:val="00913F23"/>
    <w:rsid w:val="00920CF2"/>
    <w:rsid w:val="00924EE1"/>
    <w:rsid w:val="00932206"/>
    <w:rsid w:val="0094077D"/>
    <w:rsid w:val="009500A0"/>
    <w:rsid w:val="0095092D"/>
    <w:rsid w:val="009512CA"/>
    <w:rsid w:val="00957573"/>
    <w:rsid w:val="00960D30"/>
    <w:rsid w:val="00976A3D"/>
    <w:rsid w:val="0097738A"/>
    <w:rsid w:val="00981DBC"/>
    <w:rsid w:val="00983CBF"/>
    <w:rsid w:val="009868AF"/>
    <w:rsid w:val="009947D7"/>
    <w:rsid w:val="009A3288"/>
    <w:rsid w:val="009C392A"/>
    <w:rsid w:val="009C737E"/>
    <w:rsid w:val="009E41DF"/>
    <w:rsid w:val="009E55B6"/>
    <w:rsid w:val="009E6FD1"/>
    <w:rsid w:val="009F01C6"/>
    <w:rsid w:val="009F510E"/>
    <w:rsid w:val="009F564F"/>
    <w:rsid w:val="00A05465"/>
    <w:rsid w:val="00A073EC"/>
    <w:rsid w:val="00A17435"/>
    <w:rsid w:val="00A241AF"/>
    <w:rsid w:val="00A24FB4"/>
    <w:rsid w:val="00A26E8F"/>
    <w:rsid w:val="00A30609"/>
    <w:rsid w:val="00A4284A"/>
    <w:rsid w:val="00A453CA"/>
    <w:rsid w:val="00A53CDC"/>
    <w:rsid w:val="00A606E4"/>
    <w:rsid w:val="00A64AA3"/>
    <w:rsid w:val="00A67B02"/>
    <w:rsid w:val="00A84085"/>
    <w:rsid w:val="00A86AD9"/>
    <w:rsid w:val="00A876DA"/>
    <w:rsid w:val="00A92F69"/>
    <w:rsid w:val="00AA12F7"/>
    <w:rsid w:val="00AA31E1"/>
    <w:rsid w:val="00AB4836"/>
    <w:rsid w:val="00AB6906"/>
    <w:rsid w:val="00AB6AD7"/>
    <w:rsid w:val="00AC1B20"/>
    <w:rsid w:val="00AC28B9"/>
    <w:rsid w:val="00AC6CF9"/>
    <w:rsid w:val="00AD27FC"/>
    <w:rsid w:val="00AD2F76"/>
    <w:rsid w:val="00AD54BD"/>
    <w:rsid w:val="00AD6F3C"/>
    <w:rsid w:val="00AE6192"/>
    <w:rsid w:val="00AF24BF"/>
    <w:rsid w:val="00AF26A0"/>
    <w:rsid w:val="00B0386D"/>
    <w:rsid w:val="00B0706A"/>
    <w:rsid w:val="00B11C98"/>
    <w:rsid w:val="00B24C6E"/>
    <w:rsid w:val="00B30A65"/>
    <w:rsid w:val="00B34A41"/>
    <w:rsid w:val="00B3635B"/>
    <w:rsid w:val="00B37B76"/>
    <w:rsid w:val="00B417E1"/>
    <w:rsid w:val="00B4768B"/>
    <w:rsid w:val="00B5285C"/>
    <w:rsid w:val="00B5731D"/>
    <w:rsid w:val="00B60A73"/>
    <w:rsid w:val="00B60BC4"/>
    <w:rsid w:val="00B62857"/>
    <w:rsid w:val="00B64620"/>
    <w:rsid w:val="00B675E9"/>
    <w:rsid w:val="00B7160C"/>
    <w:rsid w:val="00B71639"/>
    <w:rsid w:val="00B75BAD"/>
    <w:rsid w:val="00B87919"/>
    <w:rsid w:val="00B87B1F"/>
    <w:rsid w:val="00B92A0E"/>
    <w:rsid w:val="00BA1A60"/>
    <w:rsid w:val="00BA4425"/>
    <w:rsid w:val="00BB0E79"/>
    <w:rsid w:val="00BB0EC3"/>
    <w:rsid w:val="00BB5E5D"/>
    <w:rsid w:val="00BC5079"/>
    <w:rsid w:val="00BD3623"/>
    <w:rsid w:val="00BE3F50"/>
    <w:rsid w:val="00BF25A8"/>
    <w:rsid w:val="00C00BCD"/>
    <w:rsid w:val="00C02132"/>
    <w:rsid w:val="00C04AB7"/>
    <w:rsid w:val="00C0514D"/>
    <w:rsid w:val="00C0711D"/>
    <w:rsid w:val="00C1054C"/>
    <w:rsid w:val="00C13DF5"/>
    <w:rsid w:val="00C14479"/>
    <w:rsid w:val="00C16FE8"/>
    <w:rsid w:val="00C17B8C"/>
    <w:rsid w:val="00C21A51"/>
    <w:rsid w:val="00C23774"/>
    <w:rsid w:val="00C25349"/>
    <w:rsid w:val="00C3191C"/>
    <w:rsid w:val="00C319A6"/>
    <w:rsid w:val="00C341E1"/>
    <w:rsid w:val="00C44710"/>
    <w:rsid w:val="00C53224"/>
    <w:rsid w:val="00C53A24"/>
    <w:rsid w:val="00C64474"/>
    <w:rsid w:val="00C647D7"/>
    <w:rsid w:val="00C73211"/>
    <w:rsid w:val="00C752CB"/>
    <w:rsid w:val="00C86227"/>
    <w:rsid w:val="00C86F3C"/>
    <w:rsid w:val="00C90866"/>
    <w:rsid w:val="00C92DAA"/>
    <w:rsid w:val="00C95374"/>
    <w:rsid w:val="00CA1D4A"/>
    <w:rsid w:val="00CA39F4"/>
    <w:rsid w:val="00CA45DD"/>
    <w:rsid w:val="00CA5B64"/>
    <w:rsid w:val="00CB27B1"/>
    <w:rsid w:val="00CC2519"/>
    <w:rsid w:val="00CC3E11"/>
    <w:rsid w:val="00CC4D4F"/>
    <w:rsid w:val="00CC6E3B"/>
    <w:rsid w:val="00CE0E9D"/>
    <w:rsid w:val="00CE18F6"/>
    <w:rsid w:val="00CE59DF"/>
    <w:rsid w:val="00CE5D47"/>
    <w:rsid w:val="00CF0E7E"/>
    <w:rsid w:val="00D017EC"/>
    <w:rsid w:val="00D0331C"/>
    <w:rsid w:val="00D1502C"/>
    <w:rsid w:val="00D208C8"/>
    <w:rsid w:val="00D278F7"/>
    <w:rsid w:val="00D327A2"/>
    <w:rsid w:val="00D456FD"/>
    <w:rsid w:val="00D466EE"/>
    <w:rsid w:val="00D510FB"/>
    <w:rsid w:val="00D51DFF"/>
    <w:rsid w:val="00D5372E"/>
    <w:rsid w:val="00D54030"/>
    <w:rsid w:val="00D57F05"/>
    <w:rsid w:val="00D63EDB"/>
    <w:rsid w:val="00D66EDD"/>
    <w:rsid w:val="00D81BEF"/>
    <w:rsid w:val="00D85C50"/>
    <w:rsid w:val="00D86025"/>
    <w:rsid w:val="00D9475E"/>
    <w:rsid w:val="00DA14B4"/>
    <w:rsid w:val="00DB13BF"/>
    <w:rsid w:val="00DB51E7"/>
    <w:rsid w:val="00DC4129"/>
    <w:rsid w:val="00DD1BE9"/>
    <w:rsid w:val="00DD1FA3"/>
    <w:rsid w:val="00DD63D7"/>
    <w:rsid w:val="00DE2F49"/>
    <w:rsid w:val="00DE56EA"/>
    <w:rsid w:val="00DF0003"/>
    <w:rsid w:val="00DF01B0"/>
    <w:rsid w:val="00E04C4E"/>
    <w:rsid w:val="00E07D20"/>
    <w:rsid w:val="00E07FDC"/>
    <w:rsid w:val="00E11BC6"/>
    <w:rsid w:val="00E11CD3"/>
    <w:rsid w:val="00E12D82"/>
    <w:rsid w:val="00E13D42"/>
    <w:rsid w:val="00E142BD"/>
    <w:rsid w:val="00E17161"/>
    <w:rsid w:val="00E22B08"/>
    <w:rsid w:val="00E22D88"/>
    <w:rsid w:val="00E23737"/>
    <w:rsid w:val="00E3231D"/>
    <w:rsid w:val="00E47D60"/>
    <w:rsid w:val="00E50123"/>
    <w:rsid w:val="00E546CF"/>
    <w:rsid w:val="00E63347"/>
    <w:rsid w:val="00E72546"/>
    <w:rsid w:val="00E81BDB"/>
    <w:rsid w:val="00E82B30"/>
    <w:rsid w:val="00E92522"/>
    <w:rsid w:val="00E930E4"/>
    <w:rsid w:val="00E96715"/>
    <w:rsid w:val="00EA2B0A"/>
    <w:rsid w:val="00EA32F7"/>
    <w:rsid w:val="00EA3F02"/>
    <w:rsid w:val="00EA5D70"/>
    <w:rsid w:val="00EB3D4A"/>
    <w:rsid w:val="00EB5108"/>
    <w:rsid w:val="00EB6166"/>
    <w:rsid w:val="00EC0B60"/>
    <w:rsid w:val="00EC3BE5"/>
    <w:rsid w:val="00EC4A84"/>
    <w:rsid w:val="00EC6336"/>
    <w:rsid w:val="00EE0AB9"/>
    <w:rsid w:val="00EF0BD7"/>
    <w:rsid w:val="00EF2E2E"/>
    <w:rsid w:val="00EF5E5A"/>
    <w:rsid w:val="00F106AB"/>
    <w:rsid w:val="00F16B27"/>
    <w:rsid w:val="00F16E27"/>
    <w:rsid w:val="00F175A2"/>
    <w:rsid w:val="00F249AA"/>
    <w:rsid w:val="00F26DCB"/>
    <w:rsid w:val="00F328DF"/>
    <w:rsid w:val="00F34C32"/>
    <w:rsid w:val="00F449A7"/>
    <w:rsid w:val="00F52301"/>
    <w:rsid w:val="00F52D6A"/>
    <w:rsid w:val="00F56FDC"/>
    <w:rsid w:val="00F57C6D"/>
    <w:rsid w:val="00F75937"/>
    <w:rsid w:val="00F837D2"/>
    <w:rsid w:val="00F84C78"/>
    <w:rsid w:val="00F8670C"/>
    <w:rsid w:val="00F87B34"/>
    <w:rsid w:val="00F90348"/>
    <w:rsid w:val="00F92A5A"/>
    <w:rsid w:val="00F94385"/>
    <w:rsid w:val="00F94E5C"/>
    <w:rsid w:val="00F9521E"/>
    <w:rsid w:val="00F952BE"/>
    <w:rsid w:val="00FB0867"/>
    <w:rsid w:val="00FB53B2"/>
    <w:rsid w:val="00FC2B1E"/>
    <w:rsid w:val="00FC4BC7"/>
    <w:rsid w:val="00FC5F78"/>
    <w:rsid w:val="00FD3AAB"/>
    <w:rsid w:val="00FE5466"/>
    <w:rsid w:val="00FE609B"/>
    <w:rsid w:val="00FE7CA6"/>
    <w:rsid w:val="00FF06BD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0A1ADD"/>
  <w15:docId w15:val="{5E7AB708-2D28-4CB3-B417-0A833CE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06BD"/>
    <w:rPr>
      <w:rFonts w:ascii="Arial" w:hAnsi="Arial"/>
      <w:sz w:val="18"/>
      <w:szCs w:val="18"/>
    </w:rPr>
  </w:style>
  <w:style w:type="character" w:styleId="a4">
    <w:name w:val="Hyperlink"/>
    <w:rsid w:val="00D017EC"/>
    <w:rPr>
      <w:color w:val="0000FF"/>
      <w:u w:val="single"/>
    </w:rPr>
  </w:style>
  <w:style w:type="paragraph" w:styleId="a5">
    <w:name w:val="header"/>
    <w:basedOn w:val="a"/>
    <w:rsid w:val="0013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32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rmal Indent"/>
    <w:basedOn w:val="a"/>
    <w:rsid w:val="00DD63D7"/>
    <w:pPr>
      <w:ind w:left="480"/>
    </w:pPr>
    <w:rPr>
      <w:rFonts w:eastAsia="標楷體"/>
      <w:sz w:val="26"/>
      <w:szCs w:val="20"/>
    </w:rPr>
  </w:style>
  <w:style w:type="paragraph" w:styleId="a8">
    <w:name w:val="Plain Text"/>
    <w:basedOn w:val="a"/>
    <w:rsid w:val="00243F93"/>
    <w:rPr>
      <w:rFonts w:ascii="細明體" w:eastAsia="細明體" w:hAnsi="Courier New"/>
      <w:sz w:val="28"/>
      <w:szCs w:val="20"/>
    </w:rPr>
  </w:style>
  <w:style w:type="character" w:styleId="a9">
    <w:name w:val="annotation reference"/>
    <w:semiHidden/>
    <w:rsid w:val="00EC4A84"/>
    <w:rPr>
      <w:sz w:val="18"/>
      <w:szCs w:val="18"/>
    </w:rPr>
  </w:style>
  <w:style w:type="paragraph" w:styleId="aa">
    <w:name w:val="annotation text"/>
    <w:basedOn w:val="a"/>
    <w:semiHidden/>
    <w:rsid w:val="00EC4A84"/>
  </w:style>
  <w:style w:type="paragraph" w:styleId="ab">
    <w:name w:val="annotation subject"/>
    <w:basedOn w:val="aa"/>
    <w:next w:val="aa"/>
    <w:semiHidden/>
    <w:rsid w:val="00EC4A84"/>
    <w:rPr>
      <w:b/>
      <w:bCs/>
    </w:rPr>
  </w:style>
  <w:style w:type="table" w:styleId="ac">
    <w:name w:val="Table Grid"/>
    <w:basedOn w:val="a1"/>
    <w:rsid w:val="00BB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0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CTPC</Company>
  <LinksUpToDate>false</LinksUpToDate>
  <CharactersWithSpaces>587</CharactersWithSpaces>
  <SharedDoc>false</SharedDoc>
  <HLinks>
    <vt:vector size="12" baseType="variant"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mailto:bocciataiwan@gmail.com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http://www.bocciataiwan.org/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subject/>
  <dc:creator>Joseph</dc:creator>
  <cp:keywords/>
  <dc:description/>
  <cp:lastModifiedBy>JrWei Lai</cp:lastModifiedBy>
  <cp:revision>2</cp:revision>
  <cp:lastPrinted>2017-11-15T14:17:00Z</cp:lastPrinted>
  <dcterms:created xsi:type="dcterms:W3CDTF">2018-09-12T04:03:00Z</dcterms:created>
  <dcterms:modified xsi:type="dcterms:W3CDTF">2018-09-12T04:03:00Z</dcterms:modified>
</cp:coreProperties>
</file>